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4" w:type="dxa"/>
        <w:tblInd w:w="89" w:type="dxa"/>
        <w:tblLook w:val="04A0"/>
      </w:tblPr>
      <w:tblGrid>
        <w:gridCol w:w="766"/>
        <w:gridCol w:w="2841"/>
        <w:gridCol w:w="1753"/>
        <w:gridCol w:w="960"/>
        <w:gridCol w:w="960"/>
        <w:gridCol w:w="1560"/>
        <w:gridCol w:w="1340"/>
        <w:gridCol w:w="2030"/>
        <w:gridCol w:w="797"/>
        <w:gridCol w:w="1647"/>
        <w:gridCol w:w="391"/>
        <w:gridCol w:w="249"/>
      </w:tblGrid>
      <w:tr w:rsidR="00434F90" w:rsidRPr="00B94C02" w:rsidTr="00434F9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6F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434F90" w:rsidRPr="00B94C02" w:rsidTr="00434F90">
        <w:trPr>
          <w:gridAfter w:val="1"/>
          <w:wAfter w:w="249" w:type="dxa"/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Default="00434F90" w:rsidP="006F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распоряжению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  <w:p w:rsidR="00434F90" w:rsidRPr="00B94C02" w:rsidRDefault="00434F90" w:rsidP="00FE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</w:t>
            </w:r>
            <w:r w:rsidR="00FE1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 № __</w:t>
            </w:r>
            <w:r w:rsidR="00FE1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рг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34F90" w:rsidRPr="00B94C02" w:rsidTr="00434F90">
        <w:trPr>
          <w:gridAfter w:val="2"/>
          <w:wAfter w:w="640" w:type="dxa"/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1125"/>
        </w:trPr>
        <w:tc>
          <w:tcPr>
            <w:tcW w:w="14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90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 МЕРОПРИЯТИЙ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2017 ГОД </w:t>
            </w: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РЕАЛИЗАЦИИ МУНИЦИПАЛЬНОЙ ПРОГРАММЫ</w:t>
            </w: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района» на 2017-2021 годы</w:t>
            </w:r>
          </w:p>
        </w:tc>
      </w:tr>
      <w:tr w:rsidR="00434F90" w:rsidRPr="00B94C02" w:rsidTr="00434F90">
        <w:trPr>
          <w:gridAfter w:val="2"/>
          <w:wAfter w:w="640" w:type="dxa"/>
          <w:trHeight w:val="300"/>
        </w:trPr>
        <w:tc>
          <w:tcPr>
            <w:tcW w:w="14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(далее – муниципальная программа)</w:t>
            </w:r>
          </w:p>
        </w:tc>
      </w:tr>
      <w:tr w:rsidR="00434F90" w:rsidRPr="00B94C02" w:rsidTr="00434F90">
        <w:trPr>
          <w:gridAfter w:val="2"/>
          <w:wAfter w:w="640" w:type="dxa"/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ресурсного обеспечения (очередной год)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 мероприятия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Значения показателя мероприятия (очередной год)</w:t>
            </w:r>
          </w:p>
        </w:tc>
      </w:tr>
      <w:tr w:rsidR="00434F90" w:rsidRPr="00B94C02" w:rsidTr="00434F90">
        <w:trPr>
          <w:gridAfter w:val="2"/>
          <w:wAfter w:w="640" w:type="dxa"/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месяца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34F90" w:rsidRPr="00B94C02" w:rsidTr="00434F90">
        <w:trPr>
          <w:gridAfter w:val="2"/>
          <w:wAfter w:w="640" w:type="dxa"/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Программа "Развитие физической культуры и спорта, молодёжной политики, формирование здорового и безопасного образа жизни на территории Тулунского муниципального района" на 2017 - 2021 годы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Управление по культуре, молодёжной политике и спорту администрации Тулунского муниципального района</w:t>
            </w:r>
            <w:r w:rsidR="006F49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(далее </w:t>
            </w:r>
            <w:proofErr w:type="gramStart"/>
            <w:r w:rsidR="006F49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-У</w:t>
            </w:r>
            <w:proofErr w:type="gramEnd"/>
            <w:r w:rsidR="006F49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правление по культуре)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5 960,4</w:t>
            </w:r>
          </w:p>
        </w:tc>
        <w:tc>
          <w:tcPr>
            <w:tcW w:w="2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34F90" w:rsidRPr="00B94C02" w:rsidTr="00434F90">
        <w:trPr>
          <w:gridAfter w:val="2"/>
          <w:wAfter w:w="640" w:type="dxa"/>
          <w:trHeight w:val="76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(далее - МБ)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6F49A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5 960,4</w:t>
            </w:r>
          </w:p>
        </w:tc>
        <w:tc>
          <w:tcPr>
            <w:tcW w:w="2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14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планируемые  к привлечению из областного бюджета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- </w:t>
            </w:r>
            <w:proofErr w:type="gramStart"/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1 «Физическая культура и спорт Тулунского района» на 2017-2021 годы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387C57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653,0</w:t>
            </w:r>
          </w:p>
        </w:tc>
        <w:tc>
          <w:tcPr>
            <w:tcW w:w="28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4F90" w:rsidRPr="00B94C02" w:rsidTr="00434F90">
        <w:trPr>
          <w:gridAfter w:val="2"/>
          <w:wAfter w:w="640" w:type="dxa"/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653,0</w:t>
            </w:r>
          </w:p>
        </w:tc>
        <w:tc>
          <w:tcPr>
            <w:tcW w:w="2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6F49A0">
        <w:trPr>
          <w:gridAfter w:val="2"/>
          <w:wAfter w:w="640" w:type="dxa"/>
          <w:trHeight w:val="120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6F49A0">
        <w:trPr>
          <w:gridAfter w:val="2"/>
          <w:wAfter w:w="640" w:type="dxa"/>
          <w:trHeight w:val="111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«Совершенствование системы развития физической культуры и спорта в Тулунском муниципальном районе»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653,0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387C57" w:rsidRDefault="00434F90" w:rsidP="0068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387C57" w:rsidRDefault="00434F90" w:rsidP="0068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653,0</w:t>
            </w:r>
          </w:p>
        </w:tc>
        <w:tc>
          <w:tcPr>
            <w:tcW w:w="2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B61954">
        <w:trPr>
          <w:gridAfter w:val="2"/>
          <w:wAfter w:w="640" w:type="dxa"/>
          <w:trHeight w:val="401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36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871464" w:rsidRDefault="00434F90" w:rsidP="00871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4F90" w:rsidRPr="0068716F" w:rsidRDefault="00434F90" w:rsidP="0068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развитием отрасли физической культуры и спорта</w:t>
            </w:r>
          </w:p>
          <w:p w:rsidR="00434F90" w:rsidRPr="00871464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68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28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68716F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населения Тулунского района, систематически занимающегося физической культурой и спортом</w:t>
            </w:r>
            <w:r w:rsidR="00CE2EE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="00CE2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CE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434F90" w:rsidRPr="00B94C02" w:rsidTr="00434F90">
        <w:trPr>
          <w:gridAfter w:val="2"/>
          <w:wAfter w:w="640" w:type="dxa"/>
          <w:trHeight w:val="39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2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902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31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68716F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материально - технической базы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8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68716F" w:rsidRDefault="00434F90" w:rsidP="00A5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районных спортивных мероприятий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CE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</w:t>
            </w:r>
          </w:p>
        </w:tc>
      </w:tr>
      <w:tr w:rsidR="00434F90" w:rsidRPr="00B94C02" w:rsidTr="00434F90">
        <w:trPr>
          <w:gridAfter w:val="2"/>
          <w:wAfter w:w="640" w:type="dxa"/>
          <w:trHeight w:val="255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30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242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68716F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спортивно-массового движения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28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68716F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участников спортивно-массовых мероприятий</w:t>
            </w:r>
            <w:r w:rsidR="00CE2EEE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="00CE2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CE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9600 </w:t>
            </w:r>
          </w:p>
        </w:tc>
      </w:tr>
      <w:tr w:rsidR="00434F90" w:rsidRPr="00B94C02" w:rsidTr="00434F90">
        <w:trPr>
          <w:gridAfter w:val="2"/>
          <w:wAfter w:w="640" w:type="dxa"/>
          <w:trHeight w:val="255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2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375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302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68716F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Внедрение Всероссийского </w:t>
            </w:r>
            <w:proofErr w:type="spellStart"/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 спортивного комплекса "Готов к труду и обороне" (ГТО)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68716F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населения Тулунского района, принявших участие в сдаче норм Всероссийского физкультурно-спортивного комплекса ГТО</w:t>
            </w:r>
            <w:r w:rsidR="00CE2EEE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="00CE2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CE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434F90" w:rsidRPr="00B94C02" w:rsidTr="00434F90">
        <w:trPr>
          <w:gridAfter w:val="2"/>
          <w:wAfter w:w="640" w:type="dxa"/>
          <w:trHeight w:val="225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345"/>
        </w:trPr>
        <w:tc>
          <w:tcPr>
            <w:tcW w:w="7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6F49A0">
        <w:trPr>
          <w:gridAfter w:val="2"/>
          <w:wAfter w:w="640" w:type="dxa"/>
          <w:trHeight w:val="26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68716F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спорта высоких достижений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68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6F49A0" w:rsidRDefault="00434F90" w:rsidP="00CE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населения Тулунского района, систематически занимающегося физической культурой и спортом</w:t>
            </w:r>
            <w:r w:rsidR="00CE2EE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="00CE2EEE" w:rsidRPr="006F4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E2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4F90" w:rsidRPr="00B94C02" w:rsidTr="00434F90">
        <w:trPr>
          <w:gridAfter w:val="2"/>
          <w:wAfter w:w="640" w:type="dxa"/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6F49A0">
        <w:trPr>
          <w:gridAfter w:val="2"/>
          <w:wAfter w:w="640" w:type="dxa"/>
          <w:trHeight w:val="1002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6F49A0">
        <w:trPr>
          <w:gridAfter w:val="2"/>
          <w:wAfter w:w="640" w:type="dxa"/>
          <w:trHeight w:val="126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90" w:rsidRPr="008C3237" w:rsidRDefault="00434F90" w:rsidP="008714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584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 2 «Молодежь Тулунского района» на 2017 – 2021 годы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387C57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387C57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140</w:t>
            </w: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387C57" w:rsidRDefault="00434F90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434F90" w:rsidRPr="00B94C02" w:rsidRDefault="00434F90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387C57" w:rsidRDefault="00434F90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434F90" w:rsidRPr="00B94C02" w:rsidRDefault="00434F90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84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387C57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140</w:t>
            </w: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6F49A0">
        <w:trPr>
          <w:gridAfter w:val="2"/>
          <w:wAfter w:w="640" w:type="dxa"/>
          <w:trHeight w:val="70"/>
        </w:trPr>
        <w:tc>
          <w:tcPr>
            <w:tcW w:w="7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387C57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566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B45669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</w:rPr>
              <w:t>Основное мероприятие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:</w:t>
            </w:r>
            <w:r w:rsidRPr="00B45669">
              <w:rPr>
                <w:rFonts w:ascii="Times New Roman" w:eastAsiaTheme="minorEastAsia" w:hAnsi="Times New Roman" w:cs="Times New Roman"/>
              </w:rPr>
              <w:t>. «</w:t>
            </w:r>
            <w:proofErr w:type="gramEnd"/>
            <w:r w:rsidRPr="00B45669">
              <w:rPr>
                <w:rFonts w:ascii="Times New Roman" w:eastAsiaTheme="minorEastAsia" w:hAnsi="Times New Roman" w:cs="Times New Roman"/>
              </w:rPr>
              <w:t>Создание необходимых условий для повышения эффективности государственной молодежной политики в Тулунском районе».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B94C02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387C57" w:rsidRDefault="00434F90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434F90" w:rsidRPr="00B94C02" w:rsidRDefault="00434F90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387C57" w:rsidRDefault="00434F90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434F90" w:rsidRPr="00B94C02" w:rsidRDefault="00434F90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58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6F49A0">
        <w:trPr>
          <w:gridAfter w:val="2"/>
          <w:wAfter w:w="640" w:type="dxa"/>
          <w:trHeight w:val="852"/>
        </w:trPr>
        <w:tc>
          <w:tcPr>
            <w:tcW w:w="7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566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B45669" w:rsidRDefault="00434F90" w:rsidP="0087146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Участие в областных конкурсах, фестивалях 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B94C02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68716F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 w:rsidR="00CE2EE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="00CE2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CE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434F90" w:rsidRPr="00B94C02" w:rsidTr="00434F90">
        <w:trPr>
          <w:gridAfter w:val="2"/>
          <w:wAfter w:w="640" w:type="dxa"/>
          <w:trHeight w:val="634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6F49A0">
        <w:trPr>
          <w:gridAfter w:val="2"/>
          <w:wAfter w:w="640" w:type="dxa"/>
          <w:trHeight w:val="754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649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68716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Патриотическое и нравственное воспитание молодёжи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B94C02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68716F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 w:rsidR="00CE2EE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="00CE2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CE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434F90" w:rsidRPr="00B94C02" w:rsidTr="00434F90">
        <w:trPr>
          <w:gridAfter w:val="2"/>
          <w:wAfter w:w="640" w:type="dxa"/>
          <w:trHeight w:val="73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203484" w:rsidRDefault="00434F90" w:rsidP="00871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2914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203484" w:rsidRDefault="00434F90" w:rsidP="00871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DD08A9">
        <w:trPr>
          <w:gridAfter w:val="2"/>
          <w:wAfter w:w="640" w:type="dxa"/>
          <w:trHeight w:val="80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90" w:rsidRPr="00203484" w:rsidRDefault="00434F90" w:rsidP="00871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49A0" w:rsidRPr="00B94C02" w:rsidTr="00434F90">
        <w:trPr>
          <w:gridAfter w:val="2"/>
          <w:wAfter w:w="640" w:type="dxa"/>
          <w:trHeight w:val="49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9A0" w:rsidRDefault="006F49A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  <w:p w:rsidR="006F49A0" w:rsidRDefault="006F49A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9A0" w:rsidRPr="00203484" w:rsidRDefault="006F49A0" w:rsidP="00871464">
            <w:pPr>
              <w:rPr>
                <w:rFonts w:ascii="Times New Roman" w:hAnsi="Times New Roman" w:cs="Times New Roman"/>
              </w:rPr>
            </w:pPr>
            <w:r w:rsidRPr="00203484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203484">
              <w:rPr>
                <w:rFonts w:ascii="Times New Roman" w:hAnsi="Times New Roman" w:cs="Times New Roman"/>
              </w:rPr>
              <w:lastRenderedPageBreak/>
              <w:t>районных игр КВН для рабочей молодежи и школьников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9A0" w:rsidRPr="00B94C02" w:rsidRDefault="006F49A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по культуре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9A0" w:rsidRDefault="006F49A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9A0" w:rsidRDefault="006F49A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A0" w:rsidRPr="00B94C02" w:rsidRDefault="006F49A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A0" w:rsidRDefault="006F49A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9A0" w:rsidRPr="0068716F" w:rsidRDefault="006F49A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Удельный вес численности молодых людей, вовлеченных </w:t>
            </w: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в мероприятия, реализуемые органами исполнительной власти Тулунского района</w:t>
            </w:r>
            <w:r w:rsidR="00CE2EEE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="00CE2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9A0" w:rsidRPr="00B94C02" w:rsidRDefault="006F49A0" w:rsidP="00CE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</w:tr>
      <w:tr w:rsidR="006F49A0" w:rsidRPr="00B94C02" w:rsidTr="006F49A0">
        <w:trPr>
          <w:gridAfter w:val="2"/>
          <w:wAfter w:w="640" w:type="dxa"/>
          <w:trHeight w:val="68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9A0" w:rsidRDefault="006F49A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9A0" w:rsidRPr="00203484" w:rsidRDefault="006F49A0" w:rsidP="00871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9A0" w:rsidRPr="00B94C02" w:rsidRDefault="006F49A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9A0" w:rsidRDefault="006F49A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9A0" w:rsidRDefault="006F49A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A0" w:rsidRPr="00B94C02" w:rsidRDefault="006F49A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A0" w:rsidRDefault="006F49A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9A0" w:rsidRPr="00B94C02" w:rsidRDefault="006F49A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A0" w:rsidRPr="00B94C02" w:rsidRDefault="006F49A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49A0" w:rsidRPr="00B94C02" w:rsidTr="00B61954">
        <w:trPr>
          <w:gridAfter w:val="2"/>
          <w:wAfter w:w="640" w:type="dxa"/>
          <w:trHeight w:val="292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A0" w:rsidRDefault="006F49A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A0" w:rsidRPr="00203484" w:rsidRDefault="006F49A0" w:rsidP="00871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A0" w:rsidRPr="00B94C02" w:rsidRDefault="006F49A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A0" w:rsidRDefault="006F49A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A0" w:rsidRDefault="006F49A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A0" w:rsidRPr="00B94C02" w:rsidRDefault="006F49A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A0" w:rsidRDefault="006F49A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A0" w:rsidRPr="00B94C02" w:rsidRDefault="006F49A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A0" w:rsidRPr="00B94C02" w:rsidRDefault="006F49A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287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203484" w:rsidRDefault="00434F90" w:rsidP="00871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 развитие молодёжного и детского общественного движения в Тулунском муниципальном районе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9A0" w:rsidRPr="00B94C02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  <w:p w:rsidR="00434F90" w:rsidRPr="00B94C02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Default="00434F90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8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68716F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 w:rsidR="00CE2EE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 </w:t>
            </w:r>
            <w:r w:rsidR="00CE2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CE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434F90" w:rsidRPr="00B94C02" w:rsidTr="00434F90">
        <w:trPr>
          <w:gridAfter w:val="2"/>
          <w:wAfter w:w="640" w:type="dxa"/>
          <w:trHeight w:val="39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203484" w:rsidRDefault="00434F90" w:rsidP="00871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Default="00434F90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63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F90" w:rsidRPr="00203484" w:rsidRDefault="00434F90" w:rsidP="00871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Default="00434F90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302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68716F" w:rsidRDefault="00434F90" w:rsidP="0087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6F">
              <w:rPr>
                <w:rFonts w:ascii="Times New Roman" w:hAnsi="Times New Roman" w:cs="Times New Roman"/>
                <w:sz w:val="20"/>
                <w:szCs w:val="20"/>
              </w:rPr>
              <w:t>Организация и развитие волонтерского движения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9A0" w:rsidRPr="00B94C02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  <w:p w:rsidR="00434F90" w:rsidRPr="00B94C02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Default="00434F90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8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68716F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 w:rsidR="00CE2EE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="00CE2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CE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434F90" w:rsidRPr="00B94C02" w:rsidTr="00434F90">
        <w:trPr>
          <w:gridAfter w:val="2"/>
          <w:wAfter w:w="640" w:type="dxa"/>
          <w:trHeight w:val="33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203484" w:rsidRDefault="00434F90" w:rsidP="00871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Default="00434F90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675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F90" w:rsidRPr="00203484" w:rsidRDefault="00434F90" w:rsidP="00871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Default="00434F90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210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203484" w:rsidRDefault="00434F90" w:rsidP="00871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летнего отдыха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9A0" w:rsidRPr="00B94C02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  <w:p w:rsidR="00434F90" w:rsidRPr="00B94C02" w:rsidRDefault="00434F90" w:rsidP="0068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Default="00434F90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68716F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 w:rsidR="00CE2EE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="00CE2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CE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434F90" w:rsidRPr="00B94C02" w:rsidTr="00434F90">
        <w:trPr>
          <w:gridAfter w:val="2"/>
          <w:wAfter w:w="640" w:type="dxa"/>
          <w:trHeight w:val="21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203484" w:rsidRDefault="00434F90" w:rsidP="00871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Default="00434F90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225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F90" w:rsidRPr="00203484" w:rsidRDefault="00434F90" w:rsidP="00871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Default="00434F90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165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203484" w:rsidRDefault="00434F90" w:rsidP="00871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молодых семей в социальную практику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9A0" w:rsidRPr="00B94C02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  <w:p w:rsidR="00434F90" w:rsidRPr="00B94C02" w:rsidRDefault="00434F90" w:rsidP="0068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Default="00434F90" w:rsidP="0068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8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68716F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 w:rsidR="00CE2EE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="00CE2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CE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434F90" w:rsidRPr="00B94C02" w:rsidTr="00434F90">
        <w:trPr>
          <w:gridAfter w:val="2"/>
          <w:wAfter w:w="640" w:type="dxa"/>
          <w:trHeight w:val="12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203484" w:rsidRDefault="00434F90" w:rsidP="00871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Default="00434F90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18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F90" w:rsidRPr="00203484" w:rsidRDefault="00434F90" w:rsidP="00871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Default="00434F90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394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387C57" w:rsidRDefault="00434F90" w:rsidP="00871464">
            <w:pPr>
              <w:rPr>
                <w:rFonts w:ascii="Times New Roman" w:hAnsi="Times New Roman" w:cs="Times New Roman"/>
                <w:b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Подпрограмма3«Развитие МКОУ ДО «СШ»</w:t>
            </w:r>
            <w:r w:rsidR="00233C87">
              <w:rPr>
                <w:rFonts w:ascii="Times New Roman" w:eastAsiaTheme="minorEastAsia" w:hAnsi="Times New Roman" w:cs="Times New Roman"/>
                <w:b/>
              </w:rPr>
              <w:t xml:space="preserve"> Тулунского муниципального района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 xml:space="preserve"> на 2017 – 2021 годы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9A0" w:rsidRPr="006F49A0" w:rsidRDefault="006F49A0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9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  <w:p w:rsidR="00434F90" w:rsidRPr="006F49A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387C57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5 062,4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387C57" w:rsidRDefault="00434F90" w:rsidP="0068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387C57" w:rsidRDefault="00434F90" w:rsidP="0068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34F90" w:rsidRPr="00B94C02" w:rsidTr="00434F90">
        <w:trPr>
          <w:gridAfter w:val="2"/>
          <w:wAfter w:w="640" w:type="dxa"/>
          <w:trHeight w:val="44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387C57" w:rsidRDefault="00434F90" w:rsidP="00871464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387C57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5 062,4</w:t>
            </w:r>
          </w:p>
        </w:tc>
        <w:tc>
          <w:tcPr>
            <w:tcW w:w="2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434F90">
        <w:trPr>
          <w:gridAfter w:val="2"/>
          <w:wAfter w:w="640" w:type="dxa"/>
          <w:trHeight w:val="46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387C57" w:rsidRDefault="00434F90" w:rsidP="00871464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387C57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F90" w:rsidRPr="00387C57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34F90" w:rsidRPr="00B94C02" w:rsidTr="00B61954">
        <w:trPr>
          <w:gridAfter w:val="2"/>
          <w:wAfter w:w="640" w:type="dxa"/>
          <w:trHeight w:val="80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90" w:rsidRPr="00203484" w:rsidRDefault="00434F90" w:rsidP="0087146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90" w:rsidRPr="00203484" w:rsidRDefault="00434F90" w:rsidP="0087146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90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Default="00434F90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90" w:rsidRPr="00B94C02" w:rsidRDefault="00434F90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954" w:rsidRPr="00B94C02" w:rsidTr="00B61954">
        <w:trPr>
          <w:gridAfter w:val="2"/>
          <w:wAfter w:w="640" w:type="dxa"/>
          <w:trHeight w:val="552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7B24F2" w:rsidRDefault="00B61954" w:rsidP="0087146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Основное мероприятие; </w:t>
            </w:r>
            <w:r w:rsidRPr="007B24F2">
              <w:rPr>
                <w:rFonts w:ascii="Times New Roman" w:eastAsiaTheme="minorEastAsia" w:hAnsi="Times New Roman" w:cs="Times New Roman"/>
              </w:rPr>
              <w:t>«Обеспечение деятельности МКОУ ДО «СШ»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6F49A0" w:rsidRDefault="00B61954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233C87" w:rsidP="00DD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3 501,2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387C57" w:rsidRDefault="00B61954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387C57" w:rsidRDefault="00B61954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61954" w:rsidRPr="00B94C02" w:rsidTr="00434F90">
        <w:trPr>
          <w:gridAfter w:val="2"/>
          <w:wAfter w:w="640" w:type="dxa"/>
          <w:trHeight w:val="44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203484" w:rsidRDefault="00B61954" w:rsidP="0087146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233C87" w:rsidP="00DD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3 501,2</w:t>
            </w:r>
          </w:p>
        </w:tc>
        <w:tc>
          <w:tcPr>
            <w:tcW w:w="2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954" w:rsidRPr="00B94C02" w:rsidTr="00B61954">
        <w:trPr>
          <w:gridAfter w:val="2"/>
          <w:wAfter w:w="640" w:type="dxa"/>
          <w:trHeight w:val="388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Pr="00203484" w:rsidRDefault="00B61954" w:rsidP="0087146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954" w:rsidRPr="00B94C02" w:rsidTr="00434F90">
        <w:trPr>
          <w:gridAfter w:val="2"/>
          <w:wAfter w:w="640" w:type="dxa"/>
          <w:trHeight w:val="141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3.1.1.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68716F" w:rsidRDefault="00B61954" w:rsidP="0087146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87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внутренней </w:t>
            </w:r>
            <w:r w:rsidRPr="00687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МКОУ ДО "СШ"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203484" w:rsidRDefault="00B61954" w:rsidP="0087146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03484">
              <w:rPr>
                <w:rFonts w:ascii="Times New Roman" w:eastAsiaTheme="minorEastAsia" w:hAnsi="Times New Roman" w:cs="Times New Roman"/>
              </w:rPr>
              <w:t>МКОУ ДО «СШ»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DD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DD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233C87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3 501,2</w:t>
            </w:r>
          </w:p>
        </w:tc>
        <w:tc>
          <w:tcPr>
            <w:tcW w:w="28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68716F" w:rsidRDefault="00B61954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Число  обучающихся  МКОУ ДО «СШ», охваченных образовательными программами дополнительного образования в сфере физической культуры и спорт</w:t>
            </w:r>
            <w:r w:rsidR="00CE2EEE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="00CE2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164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человека</w:t>
            </w:r>
          </w:p>
        </w:tc>
      </w:tr>
      <w:tr w:rsidR="00B61954" w:rsidRPr="00B94C02" w:rsidTr="00434F90">
        <w:trPr>
          <w:gridAfter w:val="2"/>
          <w:wAfter w:w="640" w:type="dxa"/>
          <w:trHeight w:val="12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203484" w:rsidRDefault="00B61954" w:rsidP="0087146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233C87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3 501,2</w:t>
            </w:r>
          </w:p>
        </w:tc>
        <w:tc>
          <w:tcPr>
            <w:tcW w:w="2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954" w:rsidRPr="00B94C02" w:rsidTr="00434F90">
        <w:trPr>
          <w:gridAfter w:val="2"/>
          <w:wAfter w:w="640" w:type="dxa"/>
          <w:trHeight w:val="24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Pr="00203484" w:rsidRDefault="00B61954" w:rsidP="0087146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954" w:rsidRPr="00B94C02" w:rsidTr="00DD08A9">
        <w:trPr>
          <w:gridAfter w:val="2"/>
          <w:wAfter w:w="640" w:type="dxa"/>
          <w:trHeight w:val="225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B61954" w:rsidRDefault="00B61954" w:rsidP="00B619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Основное мероприятие; </w:t>
            </w:r>
            <w:r w:rsidRPr="00B61954">
              <w:rPr>
                <w:rFonts w:ascii="Times New Roman" w:eastAsiaTheme="minorEastAsia" w:hAnsi="Times New Roman" w:cs="Times New Roman"/>
                <w:sz w:val="20"/>
                <w:szCs w:val="20"/>
              </w:rPr>
              <w:t>«Организация и проведение спортивных мероприятий»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6F49A0" w:rsidRDefault="00B61954" w:rsidP="00B6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  <w:p w:rsidR="00B61954" w:rsidRPr="00203484" w:rsidRDefault="00B61954" w:rsidP="0087146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DD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DD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DD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233C87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1561,2</w:t>
            </w:r>
          </w:p>
        </w:tc>
        <w:tc>
          <w:tcPr>
            <w:tcW w:w="28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387C57" w:rsidRDefault="00B61954" w:rsidP="00DD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387C57" w:rsidRDefault="00B61954" w:rsidP="00DD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61954" w:rsidRPr="00B94C02" w:rsidTr="00DD08A9">
        <w:trPr>
          <w:gridAfter w:val="2"/>
          <w:wAfter w:w="640" w:type="dxa"/>
          <w:trHeight w:val="375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B619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6F49A0" w:rsidRDefault="00B61954" w:rsidP="00B6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DD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DD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DD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233C87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1561,2</w:t>
            </w:r>
          </w:p>
        </w:tc>
        <w:tc>
          <w:tcPr>
            <w:tcW w:w="2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954" w:rsidRPr="00B94C02" w:rsidTr="00B61954">
        <w:trPr>
          <w:gridAfter w:val="2"/>
          <w:wAfter w:w="640" w:type="dxa"/>
          <w:trHeight w:val="46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B619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Pr="006F49A0" w:rsidRDefault="00B61954" w:rsidP="00B6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DD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DD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DD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954" w:rsidRPr="00B94C02" w:rsidTr="00434F90">
        <w:trPr>
          <w:gridAfter w:val="2"/>
          <w:wAfter w:w="640" w:type="dxa"/>
          <w:trHeight w:val="31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68716F" w:rsidRDefault="00B61954" w:rsidP="0087146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материально - технической базы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203484" w:rsidRDefault="00B61954" w:rsidP="0087146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03484">
              <w:rPr>
                <w:rFonts w:ascii="Times New Roman" w:eastAsiaTheme="minorEastAsia" w:hAnsi="Times New Roman" w:cs="Times New Roman"/>
              </w:rPr>
              <w:t>МКОУ ДО «СШ»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DD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DD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68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289,6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68716F" w:rsidRDefault="00B61954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Число  </w:t>
            </w:r>
            <w:proofErr w:type="gramStart"/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МКОУ ДО «СШ», охваченных образовательными программами дополнительного образования в сфере физической культуры и спорта</w:t>
            </w:r>
            <w:r w:rsidR="00CE2EEE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="00CE2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человека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CE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  </w:t>
            </w:r>
          </w:p>
        </w:tc>
      </w:tr>
      <w:tr w:rsidR="00B61954" w:rsidRPr="00B94C02" w:rsidTr="00434F90">
        <w:trPr>
          <w:gridAfter w:val="2"/>
          <w:wAfter w:w="640" w:type="dxa"/>
          <w:trHeight w:val="46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203484" w:rsidRDefault="00B61954" w:rsidP="0087146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289,6</w:t>
            </w:r>
          </w:p>
        </w:tc>
        <w:tc>
          <w:tcPr>
            <w:tcW w:w="2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954" w:rsidRPr="00B94C02" w:rsidTr="00434F90">
        <w:trPr>
          <w:gridAfter w:val="2"/>
          <w:wAfter w:w="640" w:type="dxa"/>
          <w:trHeight w:val="416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Pr="00203484" w:rsidRDefault="00B61954" w:rsidP="0087146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954" w:rsidRPr="00B94C02" w:rsidTr="00434F90">
        <w:trPr>
          <w:gridAfter w:val="2"/>
          <w:wAfter w:w="640" w:type="dxa"/>
          <w:trHeight w:val="192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68716F" w:rsidRDefault="00B61954" w:rsidP="0087146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спортивно-массового движения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203484" w:rsidRDefault="00B61954" w:rsidP="0087146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03484">
              <w:rPr>
                <w:rFonts w:ascii="Times New Roman" w:eastAsiaTheme="minorEastAsia" w:hAnsi="Times New Roman" w:cs="Times New Roman"/>
              </w:rPr>
              <w:t>МКОУ ДО «СШ»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233C87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541.6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68716F" w:rsidRDefault="00B61954" w:rsidP="0068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Процент обучающихся  МКОУ ДО «СШ», являющихся участниками соревнований,  конкурсных и спортивных мероприятий</w:t>
            </w:r>
            <w:r w:rsidR="00CE2EE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="00CE2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CE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61954" w:rsidRPr="00B94C02" w:rsidTr="00434F90">
        <w:trPr>
          <w:gridAfter w:val="2"/>
          <w:wAfter w:w="640" w:type="dxa"/>
          <w:trHeight w:val="295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203484" w:rsidRDefault="00B61954" w:rsidP="0087146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233C87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541.6</w:t>
            </w:r>
          </w:p>
        </w:tc>
        <w:tc>
          <w:tcPr>
            <w:tcW w:w="2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954" w:rsidRPr="00B94C02" w:rsidTr="00434F90">
        <w:trPr>
          <w:gridAfter w:val="2"/>
          <w:wAfter w:w="640" w:type="dxa"/>
          <w:trHeight w:val="261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Pr="00203484" w:rsidRDefault="00B61954" w:rsidP="0087146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954" w:rsidRPr="00B94C02" w:rsidTr="00434F90">
        <w:trPr>
          <w:gridAfter w:val="2"/>
          <w:wAfter w:w="640" w:type="dxa"/>
          <w:trHeight w:val="21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B6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68716F" w:rsidRDefault="00B61954" w:rsidP="0087146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Развитие спорта </w:t>
            </w:r>
            <w:proofErr w:type="gramStart"/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высоких</w:t>
            </w:r>
            <w:proofErr w:type="gramEnd"/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достижени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203484" w:rsidRDefault="00B61954" w:rsidP="0087146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03484">
              <w:rPr>
                <w:rFonts w:ascii="Times New Roman" w:eastAsiaTheme="minorEastAsia" w:hAnsi="Times New Roman" w:cs="Times New Roman"/>
              </w:rPr>
              <w:t>МКОУ ДО «СШ»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68716F" w:rsidRDefault="00B61954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Процент обучающихся  МКОУ ДО «СШ», являющихся участниками соревнований,  конкурсных и спортивных мероприятий</w:t>
            </w:r>
            <w:r w:rsidR="00CE2EE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="00CE2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CE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61954" w:rsidRPr="00B94C02" w:rsidTr="00434F90">
        <w:trPr>
          <w:gridAfter w:val="2"/>
          <w:wAfter w:w="640" w:type="dxa"/>
          <w:trHeight w:val="26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203484" w:rsidRDefault="00B61954" w:rsidP="0087146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08A9" w:rsidRPr="00B94C02" w:rsidTr="00DD08A9">
        <w:trPr>
          <w:gridAfter w:val="2"/>
          <w:wAfter w:w="640" w:type="dxa"/>
          <w:trHeight w:val="928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A9" w:rsidRDefault="00DD08A9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A9" w:rsidRDefault="00DD08A9" w:rsidP="0087146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A9" w:rsidRPr="00203484" w:rsidRDefault="00DD08A9" w:rsidP="0087146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A9" w:rsidRDefault="00DD08A9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A9" w:rsidRDefault="00DD08A9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08A9" w:rsidRPr="00B94C02" w:rsidRDefault="00DD08A9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08A9" w:rsidRDefault="00DD08A9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A9" w:rsidRPr="00B94C02" w:rsidRDefault="00DD08A9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A9" w:rsidRPr="00B94C02" w:rsidRDefault="00DD08A9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954" w:rsidRPr="00B94C02" w:rsidTr="00434F90">
        <w:trPr>
          <w:gridAfter w:val="2"/>
          <w:wAfter w:w="640" w:type="dxa"/>
          <w:trHeight w:val="50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387C57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387C57" w:rsidRDefault="00B61954" w:rsidP="008714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7C57">
              <w:rPr>
                <w:rFonts w:ascii="Times New Roman" w:hAnsi="Times New Roman" w:cs="Times New Roman"/>
                <w:b/>
              </w:rPr>
              <w:t>Подпрограмма</w:t>
            </w:r>
            <w:proofErr w:type="gramStart"/>
            <w:r w:rsidRPr="00387C57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387C57">
              <w:rPr>
                <w:rFonts w:ascii="Times New Roman" w:hAnsi="Times New Roman" w:cs="Times New Roman"/>
                <w:b/>
              </w:rPr>
              <w:t xml:space="preserve"> «Профилактика злоупотребления наркотическими средствами и психотропными веществами  среди детей и молодежи </w:t>
            </w:r>
          </w:p>
          <w:p w:rsidR="00B61954" w:rsidRPr="00387C57" w:rsidRDefault="00B61954" w:rsidP="00871464">
            <w:pPr>
              <w:pStyle w:val="a3"/>
              <w:rPr>
                <w:b/>
              </w:rPr>
            </w:pPr>
            <w:r w:rsidRPr="00387C57">
              <w:rPr>
                <w:rFonts w:ascii="Times New Roman" w:hAnsi="Times New Roman" w:cs="Times New Roman"/>
                <w:b/>
              </w:rPr>
              <w:t>в Тулунском районе» на 2017 – 2021 годы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387C57" w:rsidRDefault="00B61954" w:rsidP="006F49A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387C57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387C57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387C57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387C57" w:rsidRDefault="00B61954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105</w:t>
            </w: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387C57" w:rsidRDefault="00B61954" w:rsidP="0068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387C57" w:rsidRDefault="00B61954" w:rsidP="0068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61954" w:rsidRPr="00B94C02" w:rsidTr="00434F90">
        <w:trPr>
          <w:gridAfter w:val="2"/>
          <w:wAfter w:w="640" w:type="dxa"/>
          <w:trHeight w:val="72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387C57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387C57" w:rsidRDefault="00B61954" w:rsidP="0087146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387C57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387C57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387C57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387C57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387C57" w:rsidRDefault="00B61954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105</w:t>
            </w: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387C57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387C57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61954" w:rsidRPr="00B94C02" w:rsidTr="00434F90">
        <w:trPr>
          <w:gridAfter w:val="2"/>
          <w:wAfter w:w="640" w:type="dxa"/>
          <w:trHeight w:val="1286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Pr="00387C57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Pr="00387C57" w:rsidRDefault="00B61954" w:rsidP="0087146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Pr="00387C57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Pr="00387C57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Pr="00387C57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387C57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387C57" w:rsidRDefault="00B61954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387C57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387C57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61954" w:rsidRPr="00B94C02" w:rsidTr="00434F90">
        <w:trPr>
          <w:gridAfter w:val="2"/>
          <w:wAfter w:w="640" w:type="dxa"/>
          <w:trHeight w:val="59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177F20" w:rsidRDefault="00B61954" w:rsidP="0087146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Основное мероприятие </w:t>
            </w:r>
            <w:r w:rsidRPr="00177F20">
              <w:rPr>
                <w:rFonts w:ascii="Times New Roman" w:eastAsiaTheme="minorEastAsia" w:hAnsi="Times New Roman" w:cs="Times New Roman"/>
              </w:rPr>
              <w:t>«Создание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203484" w:rsidRDefault="00B61954" w:rsidP="006F49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387C57" w:rsidRDefault="00B61954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387C57" w:rsidRDefault="00B61954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61954" w:rsidRPr="00B94C02" w:rsidTr="00434F90">
        <w:trPr>
          <w:gridAfter w:val="2"/>
          <w:wAfter w:w="640" w:type="dxa"/>
          <w:trHeight w:val="66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2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954" w:rsidRPr="00B94C02" w:rsidTr="00B61954">
        <w:trPr>
          <w:gridAfter w:val="2"/>
          <w:wAfter w:w="640" w:type="dxa"/>
          <w:trHeight w:val="1144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954" w:rsidRPr="00B94C02" w:rsidTr="00434F90">
        <w:trPr>
          <w:gridAfter w:val="2"/>
          <w:wAfter w:w="640" w:type="dxa"/>
          <w:trHeight w:val="25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1D1E3A" w:rsidRDefault="00B61954" w:rsidP="0068716F">
            <w:pPr>
              <w:pStyle w:val="a4"/>
              <w:ind w:left="25"/>
              <w:jc w:val="both"/>
            </w:pPr>
            <w:r w:rsidRPr="00B61954">
              <w:rPr>
                <w:sz w:val="20"/>
                <w:szCs w:val="20"/>
              </w:rPr>
              <w:t>Совершенствование единой системы профилактики наркомании и других социально-негативных явлений в Тулунском муниципальном районе</w:t>
            </w:r>
            <w:r w:rsidRPr="001D1E3A">
              <w:t>.</w:t>
            </w:r>
          </w:p>
          <w:p w:rsidR="00B61954" w:rsidRPr="00203484" w:rsidRDefault="00B61954" w:rsidP="0087146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203484" w:rsidRDefault="00B61954" w:rsidP="006F49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68716F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  <w:r w:rsidR="00CE2EE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="00CE2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A5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</w:t>
            </w:r>
          </w:p>
        </w:tc>
      </w:tr>
      <w:tr w:rsidR="00B61954" w:rsidRPr="00B94C02" w:rsidTr="00434F90">
        <w:trPr>
          <w:gridAfter w:val="2"/>
          <w:wAfter w:w="640" w:type="dxa"/>
          <w:trHeight w:val="46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954" w:rsidRPr="00B94C02" w:rsidTr="00B61954">
        <w:trPr>
          <w:gridAfter w:val="2"/>
          <w:wAfter w:w="640" w:type="dxa"/>
          <w:trHeight w:val="832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954" w:rsidRPr="00B94C02" w:rsidTr="00434F90">
        <w:trPr>
          <w:gridAfter w:val="2"/>
          <w:wAfter w:w="640" w:type="dxa"/>
          <w:trHeight w:val="223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68716F" w:rsidRDefault="00B61954" w:rsidP="0087146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8716F">
              <w:rPr>
                <w:rFonts w:ascii="Times New Roman" w:hAnsi="Times New Roman" w:cs="Times New Roman"/>
                <w:sz w:val="20"/>
                <w:szCs w:val="20"/>
              </w:rPr>
              <w:t>Развитие системы раннего выявления незаконных потребителей наркотиков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203484" w:rsidRDefault="00B61954" w:rsidP="006F49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68716F" w:rsidRDefault="00B61954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  <w:r w:rsidR="00A502F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="00A50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A5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</w:t>
            </w:r>
          </w:p>
        </w:tc>
      </w:tr>
      <w:tr w:rsidR="00B61954" w:rsidRPr="00B94C02" w:rsidTr="00434F90">
        <w:trPr>
          <w:gridAfter w:val="2"/>
          <w:wAfter w:w="640" w:type="dxa"/>
          <w:trHeight w:val="377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954" w:rsidRPr="00B94C02" w:rsidTr="00B61954">
        <w:trPr>
          <w:gridAfter w:val="2"/>
          <w:wAfter w:w="640" w:type="dxa"/>
          <w:trHeight w:val="842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954" w:rsidRPr="00B94C02" w:rsidTr="00434F90">
        <w:trPr>
          <w:gridAfter w:val="2"/>
          <w:wAfter w:w="640" w:type="dxa"/>
          <w:trHeight w:val="446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68716F" w:rsidRDefault="00B61954" w:rsidP="0087146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8716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комплекса мероприятий по профилактике социально-негативных явлений и формированию культуры здорового образа жизни для населения Тулунского муниципального района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203484" w:rsidRDefault="00B61954" w:rsidP="006F49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68716F" w:rsidRDefault="00B61954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  <w:r w:rsidR="00A502F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="00A50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A5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</w:t>
            </w:r>
          </w:p>
        </w:tc>
      </w:tr>
      <w:tr w:rsidR="00B61954" w:rsidRPr="00B94C02" w:rsidTr="00434F90">
        <w:trPr>
          <w:gridAfter w:val="2"/>
          <w:wAfter w:w="640" w:type="dxa"/>
          <w:trHeight w:val="652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954" w:rsidRPr="00B94C02" w:rsidTr="00434F90">
        <w:trPr>
          <w:gridAfter w:val="2"/>
          <w:wAfter w:w="640" w:type="dxa"/>
          <w:trHeight w:val="94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954" w:rsidRPr="00B94C02" w:rsidTr="00B61954">
        <w:trPr>
          <w:gridAfter w:val="2"/>
          <w:wAfter w:w="640" w:type="dxa"/>
          <w:trHeight w:val="80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Pr="00203484" w:rsidRDefault="00B61954" w:rsidP="0087146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Pr="00203484" w:rsidRDefault="00B61954" w:rsidP="0087146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954" w:rsidRPr="00B94C02" w:rsidTr="00434F90">
        <w:trPr>
          <w:gridAfter w:val="2"/>
          <w:wAfter w:w="640" w:type="dxa"/>
          <w:trHeight w:val="146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6F49A0" w:rsidRDefault="00B61954" w:rsidP="006F49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16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</w:t>
            </w:r>
            <w:r w:rsidRPr="00687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информирования населения, обеспечивающей      пропаганду здорового образа жизни, предупреждение и снижение спроса на    наркотические вещества, формирование отрицательного отношения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716F">
              <w:rPr>
                <w:rFonts w:ascii="Times New Roman" w:hAnsi="Times New Roman" w:cs="Times New Roman"/>
                <w:sz w:val="20"/>
                <w:szCs w:val="20"/>
              </w:rPr>
              <w:t xml:space="preserve">к употреблению </w:t>
            </w:r>
            <w:proofErr w:type="spellStart"/>
            <w:r w:rsidRPr="0068716F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68716F">
              <w:rPr>
                <w:rFonts w:ascii="Times New Roman" w:hAnsi="Times New Roman" w:cs="Times New Roman"/>
                <w:sz w:val="20"/>
                <w:szCs w:val="20"/>
              </w:rPr>
              <w:t xml:space="preserve"> веществ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203484" w:rsidRDefault="00B61954" w:rsidP="006F49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68716F" w:rsidRDefault="00B61954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Удельный вес численности молодых людей, принявших </w:t>
            </w: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участие в мероприятиях по профилактике социально-негативных явлений, к общей численности молодежи Тулунского района</w:t>
            </w:r>
            <w:r w:rsidR="00A502F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="00A50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A5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63 </w:t>
            </w:r>
          </w:p>
        </w:tc>
      </w:tr>
      <w:tr w:rsidR="00B61954" w:rsidRPr="00B94C02" w:rsidTr="00434F90">
        <w:trPr>
          <w:gridAfter w:val="2"/>
          <w:wAfter w:w="640" w:type="dxa"/>
          <w:trHeight w:val="15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203484" w:rsidRDefault="00B61954" w:rsidP="0087146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203484" w:rsidRDefault="00B61954" w:rsidP="0087146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954" w:rsidRPr="00B94C02" w:rsidTr="006F49A0">
        <w:trPr>
          <w:gridAfter w:val="2"/>
          <w:wAfter w:w="640" w:type="dxa"/>
          <w:trHeight w:val="2422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Pr="00203484" w:rsidRDefault="00B61954" w:rsidP="0087146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Pr="00203484" w:rsidRDefault="00B61954" w:rsidP="0087146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954" w:rsidRPr="00B94C02" w:rsidTr="00434F90">
        <w:trPr>
          <w:gridAfter w:val="2"/>
          <w:wAfter w:w="640" w:type="dxa"/>
          <w:trHeight w:val="221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4.1.5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68716F" w:rsidRDefault="00B61954" w:rsidP="0087146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87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целостной системы реабилитации </w:t>
            </w:r>
            <w:proofErr w:type="gramStart"/>
            <w:r w:rsidRPr="00687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наркозависимых</w:t>
            </w:r>
            <w:proofErr w:type="gramEnd"/>
            <w:r w:rsidRPr="00687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медицинской реабилитации, социально-медицинской  реабилитации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203484" w:rsidRDefault="00B61954" w:rsidP="006F49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68716F" w:rsidRDefault="00B61954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  <w:r w:rsidR="00A502F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="00A50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A5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</w:t>
            </w:r>
          </w:p>
        </w:tc>
      </w:tr>
      <w:tr w:rsidR="00B61954" w:rsidRPr="00B94C02" w:rsidTr="00434F90">
        <w:trPr>
          <w:gridAfter w:val="2"/>
          <w:wAfter w:w="640" w:type="dxa"/>
          <w:trHeight w:val="12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203484" w:rsidRDefault="00B61954" w:rsidP="0087146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203484" w:rsidRDefault="00B61954" w:rsidP="006F49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954" w:rsidRPr="00B94C02" w:rsidTr="00434F90">
        <w:trPr>
          <w:gridAfter w:val="2"/>
          <w:wAfter w:w="640" w:type="dxa"/>
          <w:trHeight w:val="12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Pr="00203484" w:rsidRDefault="00B61954" w:rsidP="0087146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Pr="00203484" w:rsidRDefault="00B61954" w:rsidP="006F49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6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954" w:rsidRPr="00B94C02" w:rsidTr="00434F90">
        <w:trPr>
          <w:gridAfter w:val="2"/>
          <w:wAfter w:w="640" w:type="dxa"/>
          <w:trHeight w:val="42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68716F" w:rsidRDefault="00B61954" w:rsidP="0068716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87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Прогнозирование развития </w:t>
            </w:r>
            <w:proofErr w:type="spellStart"/>
            <w:r w:rsidRPr="00687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наркоситуации</w:t>
            </w:r>
            <w:proofErr w:type="spellEnd"/>
            <w:r w:rsidRPr="00687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анализ состояния процессов и явлений в сфере оборота наркотиков и их </w:t>
            </w:r>
            <w:proofErr w:type="spellStart"/>
            <w:r w:rsidRPr="00687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687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 также в области противодействия их незаконному обороту, профилактики немедицинского потребления наркотиков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203484" w:rsidRDefault="00B61954" w:rsidP="006F49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68716F" w:rsidRDefault="00B61954" w:rsidP="006F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  <w:r w:rsidR="00A502F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="00A50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A5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</w:t>
            </w:r>
          </w:p>
        </w:tc>
      </w:tr>
      <w:tr w:rsidR="00B61954" w:rsidRPr="00B94C02" w:rsidTr="00434F90">
        <w:trPr>
          <w:gridAfter w:val="2"/>
          <w:wAfter w:w="640" w:type="dxa"/>
          <w:trHeight w:val="642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954" w:rsidRPr="00B94C02" w:rsidTr="00B61954">
        <w:trPr>
          <w:gridAfter w:val="2"/>
          <w:wAfter w:w="640" w:type="dxa"/>
          <w:trHeight w:val="2013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4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Default="00B61954" w:rsidP="008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54" w:rsidRPr="00B94C02" w:rsidRDefault="00B61954" w:rsidP="0087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D5742" w:rsidRDefault="00DD5742"/>
    <w:sectPr w:rsidR="00DD5742" w:rsidSect="00871464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563C"/>
    <w:multiLevelType w:val="hybridMultilevel"/>
    <w:tmpl w:val="611E4040"/>
    <w:lvl w:ilvl="0" w:tplc="11A8B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464"/>
    <w:rsid w:val="00233C87"/>
    <w:rsid w:val="00434F90"/>
    <w:rsid w:val="005E7E8C"/>
    <w:rsid w:val="00623F63"/>
    <w:rsid w:val="0068716F"/>
    <w:rsid w:val="006F49A0"/>
    <w:rsid w:val="00871464"/>
    <w:rsid w:val="0099734A"/>
    <w:rsid w:val="00A502F8"/>
    <w:rsid w:val="00A56ABB"/>
    <w:rsid w:val="00AD6874"/>
    <w:rsid w:val="00B61954"/>
    <w:rsid w:val="00BF4CC8"/>
    <w:rsid w:val="00CE2EEE"/>
    <w:rsid w:val="00D81468"/>
    <w:rsid w:val="00DD08A9"/>
    <w:rsid w:val="00DD5742"/>
    <w:rsid w:val="00FE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4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71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2016-12-29T02:13:00Z</cp:lastPrinted>
  <dcterms:created xsi:type="dcterms:W3CDTF">2017-03-07T02:36:00Z</dcterms:created>
  <dcterms:modified xsi:type="dcterms:W3CDTF">2017-03-07T02:36:00Z</dcterms:modified>
</cp:coreProperties>
</file>